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1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9"/>
        <w:gridCol w:w="1264"/>
        <w:gridCol w:w="1439"/>
        <w:gridCol w:w="1442"/>
        <w:gridCol w:w="1442"/>
        <w:gridCol w:w="1442"/>
        <w:gridCol w:w="1442"/>
        <w:gridCol w:w="1442"/>
        <w:gridCol w:w="1411"/>
        <w:gridCol w:w="1411"/>
      </w:tblGrid>
      <w:tr w:rsidR="00902F69" w:rsidRPr="00BB3A9A" w14:paraId="106180D5" w14:textId="77777777" w:rsidTr="00B84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A2B2AC6" w14:textId="77777777" w:rsidR="00902F69" w:rsidRPr="00BB3A9A" w:rsidRDefault="00902F69" w:rsidP="00B84DFD">
            <w:pPr>
              <w:jc w:val="center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Sınav Günü</w:t>
            </w:r>
          </w:p>
        </w:tc>
        <w:tc>
          <w:tcPr>
            <w:tcW w:w="45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514CA9D" w14:textId="77777777" w:rsidR="00902F69" w:rsidRPr="00BB3A9A" w:rsidRDefault="00902F69" w:rsidP="00B84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Sınav Saati</w:t>
            </w:r>
          </w:p>
        </w:tc>
        <w:tc>
          <w:tcPr>
            <w:tcW w:w="1031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ADDD53" w14:textId="6F06358A" w:rsidR="00902F69" w:rsidRPr="00BB3A9A" w:rsidRDefault="00687C74" w:rsidP="00B84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02F69" w:rsidRPr="00BB3A9A">
              <w:rPr>
                <w:rFonts w:ascii="Cambria" w:hAnsi="Cambria"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sz w:val="18"/>
                <w:szCs w:val="18"/>
              </w:rPr>
              <w:t xml:space="preserve"> Sınıf</w:t>
            </w:r>
          </w:p>
        </w:tc>
        <w:tc>
          <w:tcPr>
            <w:tcW w:w="1032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E108F65" w14:textId="05DC3016" w:rsidR="00902F69" w:rsidRPr="00BB3A9A" w:rsidRDefault="00687C74" w:rsidP="00B84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BB3A9A">
              <w:rPr>
                <w:rFonts w:ascii="Cambria" w:hAnsi="Cambria"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sz w:val="18"/>
                <w:szCs w:val="18"/>
              </w:rPr>
              <w:t xml:space="preserve"> Sınıf</w:t>
            </w:r>
          </w:p>
        </w:tc>
        <w:tc>
          <w:tcPr>
            <w:tcW w:w="1032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C59F227" w14:textId="49875B5A" w:rsidR="00902F69" w:rsidRPr="00BB3A9A" w:rsidRDefault="00687C74" w:rsidP="00B84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Pr="00BB3A9A">
              <w:rPr>
                <w:rFonts w:ascii="Cambria" w:hAnsi="Cambria"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sz w:val="18"/>
                <w:szCs w:val="18"/>
              </w:rPr>
              <w:t xml:space="preserve"> Sınıf</w:t>
            </w:r>
          </w:p>
        </w:tc>
        <w:tc>
          <w:tcPr>
            <w:tcW w:w="1010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1ABA18D" w14:textId="6A6210A6" w:rsidR="00902F69" w:rsidRPr="00BB3A9A" w:rsidRDefault="00687C74" w:rsidP="00B84D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Pr="00BB3A9A">
              <w:rPr>
                <w:rFonts w:ascii="Cambria" w:hAnsi="Cambria"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sz w:val="18"/>
                <w:szCs w:val="18"/>
              </w:rPr>
              <w:t xml:space="preserve"> Sınıf</w:t>
            </w:r>
          </w:p>
        </w:tc>
      </w:tr>
      <w:tr w:rsidR="00C31D4F" w:rsidRPr="00BB3A9A" w14:paraId="4F4AA433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0798205B" w14:textId="25F55AF4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721E06A4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Cumartesi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4F1BBA4" w14:textId="79146C86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2AEE61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8B83202" w14:textId="5B979EAB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7762B3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D634FBD" w14:textId="0CF53EC8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1D6672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5F6FDC5" w14:textId="67325AE8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7DC9B3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F724EED" w14:textId="1383F1B6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2CC0999E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D8A2B04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38A12746" w14:textId="1A4235BE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4699AEFA" w14:textId="3E87ABE6" w:rsidR="00C31D4F" w:rsidRPr="00902F69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Dersin Kodu- Adı</w:t>
            </w: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748DA91" w14:textId="77777777" w:rsidR="00C31D4F" w:rsidRP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31D4F">
              <w:rPr>
                <w:rFonts w:ascii="Cambria" w:hAnsi="Cambria"/>
                <w:sz w:val="18"/>
                <w:szCs w:val="18"/>
              </w:rPr>
              <w:t>Dersin Sorumlusu</w:t>
            </w:r>
          </w:p>
          <w:p w14:paraId="70C8FA04" w14:textId="4E09251D" w:rsidR="00C31D4F" w:rsidRP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1D4F">
              <w:rPr>
                <w:rFonts w:ascii="Cambria" w:hAnsi="Cambria"/>
                <w:i/>
                <w:iCs/>
                <w:sz w:val="18"/>
                <w:szCs w:val="18"/>
              </w:rPr>
              <w:t>(Sınıf)</w:t>
            </w: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E560F2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92C51BA" w14:textId="74CA4215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1EAFFD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4484A86" w14:textId="3F8239AA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52629E2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45FDD7B" w14:textId="43BD5B41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CE52255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3D20562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B256946" w14:textId="1F943ADB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5FFC18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5449931" w14:textId="34A4EC08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9C4BBD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3B5C2D1" w14:textId="6DAE10BB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521766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EFFB9D9" w14:textId="1D29BC1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562C97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3897F4A" w14:textId="2752FA8D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0EAB3DC2" w14:textId="77777777" w:rsidTr="005A20E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5D62F8A9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38EA46CF" w14:textId="3E027FB2" w:rsidR="00C31D4F" w:rsidRPr="007175B5" w:rsidRDefault="007175B5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3945C8FD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5A6CE4B0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E8E0A08" w14:textId="14A2A5E0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71D5E7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A23A36E" w14:textId="67DFFDED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406226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4419A96" w14:textId="1CDEA254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51C166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3D44E58" w14:textId="20AFD8C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929DCA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2CE8EB7" w14:textId="07B6C17F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DC1EC27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453C68D4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398E5B7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49161AE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3291E71" w14:textId="79EB0B1C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26A83B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B81B70E" w14:textId="1B583809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DB0C18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A588467" w14:textId="4BE8D142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7C340D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0DC47F9" w14:textId="384CDCE6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8036F09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53ED21A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60EE996" w14:textId="57685E61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5241DE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59BC48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3CECC2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F79CF1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F0AEC5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11A966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408FFE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84E1EE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6F99E9E8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63535FB2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08B242E" w14:textId="5546DABC" w:rsid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44F7BD7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F2D813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FC3BB4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2F5776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DF1882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5FFFCD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68933C9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389269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175CCAE3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738D860E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43570AAB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4F7D3EA2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12D89C6E" w14:textId="0F689E3C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AF5D7B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4606FD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2AED94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8D25AA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8EC74A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2454A5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742EE7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DC2F77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B9B63F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4C6CC2BA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D411969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4578C27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44C80EBD" w14:textId="7C9D1BE1" w:rsidR="00C31D4F" w:rsidRPr="00902F69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9EA5083" w14:textId="2206DEC6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D1F81F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CCA9CE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3F31E0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0D36B4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69C744E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1CAA4D8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2D7321CC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03774A7E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2716CF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46ED5A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B06C31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D77A41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1DE286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2C08D1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FF0D85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5A82B3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F8DC95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73E26FAF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4E45252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3636EB02" w14:textId="4E8CE3E3" w:rsidR="00C31D4F" w:rsidRPr="00BB3A9A" w:rsidRDefault="00F834B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6698AC9D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50E3831C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329B0C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17063F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FB7DD1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BAA67F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363650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728299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ACF7FF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56CC38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894FC1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7CC005D8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0A22F933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7ABEDE2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75DB36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0B8F8B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329A2E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F5C24E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D00A4B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CBB981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63C63FD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78CB9C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386546D2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6DAD27A7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6D718F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4E6B4B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1AEE42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D72D38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929C07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1C8F6E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5B426A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B3B936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79208B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6F7123F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05AC753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559D773E" w14:textId="77777777" w:rsidR="00C31D4F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14F4794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1DDD7B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6A9341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43F269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5B7C14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57F700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04F99A3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69D98A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59B59A3C" w14:textId="77777777" w:rsidTr="00B84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790541AE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DF54878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324391A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6537AAE0" w14:textId="60C6B896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A3533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BBBC71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DD15E9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427EC7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AA7E1C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58C965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D711AD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71EA42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D8B8EE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66E926F8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25EA11AA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FB47A1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69BC2A81" w14:textId="282EEE2D" w:rsidR="00C31D4F" w:rsidRPr="00902F69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2B77D83" w14:textId="75A0782B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45704F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965A99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C2781A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2A603A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5E67CE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6535B7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498F3634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1988D52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16629F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7639DD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3AA85F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FE308B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3D1103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668FF3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1432B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2EA0D0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80316D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EA22E16" w14:textId="77777777" w:rsidTr="005A20E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161F4069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47F6B59D" w14:textId="0E0F66D7" w:rsidR="00C31D4F" w:rsidRPr="00BB3A9A" w:rsidRDefault="00F834B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2D775FE2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0ECEEAF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318F1E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F05F60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2BC37B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9B26B2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CC4B04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0AC463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C0F7FA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9A19BA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7DE7D3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2305196A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57A628F5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C7E204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2DA87B5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39079A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8977BE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678C89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2B374B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99144B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5059E6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6399EC2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541B0F4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15ACC669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04467E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B523CB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CF01CB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28B33A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148B7C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DC0072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ADFD26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798058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E18B76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0902ACB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shd w:val="clear" w:color="auto" w:fill="DAE9F7" w:themeFill="text2" w:themeFillTint="1A"/>
            <w:vAlign w:val="center"/>
          </w:tcPr>
          <w:p w14:paraId="542E711B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4B60B4D" w14:textId="77777777" w:rsid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26DC516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D2CB53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731BB8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9F4FAB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6425CC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AEDF72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162FDAE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4EE99D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6EF77C93" w14:textId="77777777" w:rsidTr="00B84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74EE2467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D1967CD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3D0AFEB2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69D9B4C0" w14:textId="2F624942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FF80B8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9DF3BD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406B1D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FE17B0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83A2B1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A93DFE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600A25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161ABA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B0294F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F3FE41E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2AFF36B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631A48C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267E746" w14:textId="77777777" w:rsidR="00C31D4F" w:rsidRPr="00902F69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720132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48B141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68E6FD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164D7B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4B3FD8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81184B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31D89E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6B7B5B35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11F2924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37A268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50255B8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434B98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5BF7E4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E5CA07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284EF4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0DCBF9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FAF48F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2900E2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641E2577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667022E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68CB8E47" w14:textId="7FE904BE" w:rsidR="00C31D4F" w:rsidRPr="00BB3A9A" w:rsidRDefault="00F834B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2C62A5E3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39020BE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B45030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192BE1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5939DB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B16977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CBDF1E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DF6B2F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C3C8B7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9BF371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7B02AB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38377A50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5F82CA4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37971DA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3B5A307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E013A8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02F91A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BF3A57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D205C8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D89FEF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0206D01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5A6A39C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36CF3B36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435C1293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E415E2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CC4F1D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A7E23B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42BF07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4B5547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B76DC9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9F826A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FF094AF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B84F59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FF40A06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471F62DB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A20360A" w14:textId="77777777" w:rsidR="00C31D4F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60C5E63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31E8C6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5FC0D0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18C8A5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7A3889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7BCCF8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6172DF8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0EF6750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1C2D4FAF" w14:textId="77777777" w:rsidTr="00B84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1191A9D7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97AB48C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189657B6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5AAFA53A" w14:textId="0D0EA34B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F62802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0DC43F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D276F9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CF08AB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3062AF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EAAAD6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4CA3AC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D3EBF2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B37746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727E577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136D19D5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5B84B1F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CACCD78" w14:textId="77777777" w:rsidR="00C31D4F" w:rsidRPr="00902F69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C531B8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B5501C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733394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328C23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DB0848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57D8741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5E9D89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305BBBC0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09AC551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C90B26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6181A1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5AEB38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A296E6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27E0A2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858BA7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EF5119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AB16CF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3AEB4D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0ED01175" w14:textId="77777777" w:rsidTr="005A20E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4A3E77F6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598CEF95" w14:textId="5182E454" w:rsidR="00C31D4F" w:rsidRPr="00BB3A9A" w:rsidRDefault="00536239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5D79B0B2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5F3A5F50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D67678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2FBED0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5C1F65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D147A0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99C29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6CB249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A46EFB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E6666D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984248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37FE8A53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07C874A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645EE79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27E67CA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049818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EFB67A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DC4F17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7708D7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3EF03D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0373162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1251E0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206F8102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B0D7595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E64B06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7CFCF4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A50E18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BE85A4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BDCEB2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53707D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B33E17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05DC52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861867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6F84D071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0B4E90A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675D1120" w14:textId="77777777" w:rsid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7866F96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17BADA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20C1BE9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3B9F91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0964E8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14EB8E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341944E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875EFF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0048B606" w14:textId="77777777" w:rsidTr="00B84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6320E6F2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BE2AF2B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0725CA4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4FCDF2D0" w14:textId="2AAC08C3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E8FA6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6DBA11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2BF5DA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2796E6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78DDE1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88E867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EC9DA0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0BEF58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8DCDBA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45051B6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6266CBE0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CA8469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7EA9C0A2" w14:textId="77777777" w:rsidR="00C31D4F" w:rsidRPr="00902F69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150119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7C0C38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919BF7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BD27B7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4D7522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3779EC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3F12EE6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45477F21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85B95B9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C8BB58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6C07F7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1E60C1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16B63F8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FE6D3C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556182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2E8BC3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5893C5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CDDD52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1383F3C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62E4EAC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030FD3AD" w14:textId="257E4A93" w:rsidR="00C31D4F" w:rsidRPr="00BB3A9A" w:rsidRDefault="00536239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1872634A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5DE9ACB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7E53ED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0A91A9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26F0F0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9A0E55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C8B64B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AA2C09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0C2C54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B173AF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53EE20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6452ECA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7757D68F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7FCF337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4AF7593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E276BB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95C8DF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EC037C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F293D8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C29B17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168A0B3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8DCB62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61BFBFD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720EACD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4DC982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DC52C2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03B281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87E9B8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C207BD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53B574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090CBF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DEC7B0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439526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4DF00859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4A9ECAF6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48DD2618" w14:textId="77777777" w:rsidR="00C31D4F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670B41A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5E39DA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825048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3F2AE96F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C4A2B0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46288D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0329329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5E85CC0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902F69" w:rsidRPr="00BB3A9A" w14:paraId="4D0713B1" w14:textId="77777777" w:rsidTr="00B84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left w:val="none" w:sz="0" w:space="0" w:color="auto"/>
            </w:tcBorders>
            <w:vAlign w:val="center"/>
          </w:tcPr>
          <w:p w14:paraId="2118BC93" w14:textId="77777777" w:rsidR="00902F69" w:rsidRPr="00BB3A9A" w:rsidRDefault="00902F69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02A63D6E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 w:val="restart"/>
            <w:tcBorders>
              <w:left w:val="none" w:sz="0" w:space="0" w:color="auto"/>
            </w:tcBorders>
            <w:vAlign w:val="center"/>
          </w:tcPr>
          <w:p w14:paraId="3BC6AB66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00.00</w:t>
            </w:r>
            <w:r w:rsidRPr="00BB3A9A">
              <w:rPr>
                <w:rFonts w:ascii="Cambria" w:hAnsi="Cambria"/>
                <w:sz w:val="18"/>
                <w:szCs w:val="18"/>
              </w:rPr>
              <w:t>.2025</w:t>
            </w:r>
          </w:p>
          <w:p w14:paraId="4FAA49FC" w14:textId="3132CC9C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2E531E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09:00- 09:50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DB806D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7EC42F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DD2198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0295BE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DB7984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75A33E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A855F9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9B1BCD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AAE5583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E8F56B7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1BFE755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10:00- 10:50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BE84055" w14:textId="77777777" w:rsidR="00C31D4F" w:rsidRPr="00902F69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7F8B96B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BEE351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C77401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5E2ADE9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436B1A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149ACE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327C03E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2867D2BE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6D135CF3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AE1D8B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11:00- 11:50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443A8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870B0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8BF53FA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F05736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F288771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0E0B1C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711BE5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EC00AB6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59B704B2" w14:textId="77777777" w:rsidTr="005A20E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320C88C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57" w:type="pct"/>
            <w:gridSpan w:val="9"/>
            <w:shd w:val="clear" w:color="auto" w:fill="DAE9F7" w:themeFill="text2" w:themeFillTint="1A"/>
            <w:vAlign w:val="center"/>
          </w:tcPr>
          <w:p w14:paraId="25E83E9E" w14:textId="78FFBDFE" w:rsidR="00C31D4F" w:rsidRPr="00BB3A9A" w:rsidRDefault="00536239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7175B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ÖĞLE ARASI</w:t>
            </w:r>
          </w:p>
        </w:tc>
      </w:tr>
      <w:tr w:rsidR="00C31D4F" w:rsidRPr="00BB3A9A" w14:paraId="43D6BE00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5D3BFD93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617BD33B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13:00- 13:50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6636EA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F99C070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878372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6E85198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98F152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12C3AD5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8D9F544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CA2FD2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B4B09D2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043D128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64BBA62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BB3A9A">
              <w:rPr>
                <w:rFonts w:ascii="Cambria" w:hAnsi="Cambria"/>
                <w:sz w:val="18"/>
                <w:szCs w:val="18"/>
              </w:rPr>
              <w:t>14:00- 14:50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DE0F51E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A282B10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4208A9E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16AD962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B2275F7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54147E1D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31370244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265EBB7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0A382830" w14:textId="77777777" w:rsidTr="005A2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</w:tcBorders>
            <w:vAlign w:val="center"/>
          </w:tcPr>
          <w:p w14:paraId="28C4703E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312C1C9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15.00- 15.50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A0E58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4925E03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E2D5722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C74761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AE40A4E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96C2F07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654C71C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D672D0D" w14:textId="77777777" w:rsidR="00C31D4F" w:rsidRPr="00BB3A9A" w:rsidRDefault="00C31D4F" w:rsidP="00B84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31D4F" w:rsidRPr="00BB3A9A" w14:paraId="1ADFD1EB" w14:textId="77777777" w:rsidTr="005A2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vMerge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276A7276" w14:textId="77777777" w:rsidR="00C31D4F" w:rsidRPr="00BB3A9A" w:rsidRDefault="00C31D4F" w:rsidP="00B84D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DAE9F7" w:themeFill="text2" w:themeFillTint="1A"/>
            <w:vAlign w:val="center"/>
          </w:tcPr>
          <w:p w14:paraId="39B5D51C" w14:textId="77777777" w:rsidR="00C31D4F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16.00- 16.50</w:t>
            </w:r>
          </w:p>
        </w:tc>
        <w:tc>
          <w:tcPr>
            <w:tcW w:w="515" w:type="pct"/>
            <w:shd w:val="clear" w:color="auto" w:fill="DAE9F7" w:themeFill="text2" w:themeFillTint="1A"/>
            <w:vAlign w:val="center"/>
          </w:tcPr>
          <w:p w14:paraId="0FBD6E83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1455B2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0CC7A10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6179F8CA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1F4A3666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DAE9F7" w:themeFill="text2" w:themeFillTint="1A"/>
            <w:vAlign w:val="center"/>
          </w:tcPr>
          <w:p w14:paraId="7D15B8CC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455F70D5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DAE9F7" w:themeFill="text2" w:themeFillTint="1A"/>
            <w:vAlign w:val="center"/>
          </w:tcPr>
          <w:p w14:paraId="797865A1" w14:textId="77777777" w:rsidR="00C31D4F" w:rsidRPr="00BB3A9A" w:rsidRDefault="00C31D4F" w:rsidP="00B84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8F1B1AF" w14:textId="77777777" w:rsidR="00902F69" w:rsidRDefault="00902F69"/>
    <w:p w14:paraId="2D86CAF8" w14:textId="77777777" w:rsidR="006A7721" w:rsidRDefault="006A7721" w:rsidP="006A7721"/>
    <w:p w14:paraId="701C18E1" w14:textId="66EE5BE5" w:rsidR="006A7721" w:rsidRPr="006A7721" w:rsidRDefault="006A7721" w:rsidP="00020832"/>
    <w:sectPr w:rsidR="006A7721" w:rsidRPr="006A7721" w:rsidSect="00902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48D7" w14:textId="77777777" w:rsidR="005F2E32" w:rsidRDefault="005F2E32" w:rsidP="00902F69">
      <w:pPr>
        <w:spacing w:after="0" w:line="240" w:lineRule="auto"/>
      </w:pPr>
      <w:r>
        <w:separator/>
      </w:r>
    </w:p>
  </w:endnote>
  <w:endnote w:type="continuationSeparator" w:id="0">
    <w:p w14:paraId="7177C789" w14:textId="77777777" w:rsidR="005F2E32" w:rsidRDefault="005F2E32" w:rsidP="0090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99C0" w14:textId="77777777" w:rsidR="005A20E5" w:rsidRDefault="005A20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42DE" w14:textId="77777777" w:rsidR="005A20E5" w:rsidRDefault="005A20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AC77" w14:textId="77777777" w:rsidR="005A20E5" w:rsidRDefault="005A20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3933" w14:textId="77777777" w:rsidR="005F2E32" w:rsidRDefault="005F2E32" w:rsidP="00902F69">
      <w:pPr>
        <w:spacing w:after="0" w:line="240" w:lineRule="auto"/>
      </w:pPr>
      <w:r>
        <w:separator/>
      </w:r>
    </w:p>
  </w:footnote>
  <w:footnote w:type="continuationSeparator" w:id="0">
    <w:p w14:paraId="37C8F280" w14:textId="77777777" w:rsidR="005F2E32" w:rsidRDefault="005F2E32" w:rsidP="0090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3AAA" w14:textId="77777777" w:rsidR="005A20E5" w:rsidRDefault="005A20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36"/>
      <w:gridCol w:w="11159"/>
      <w:gridCol w:w="1399"/>
    </w:tblGrid>
    <w:tr w:rsidR="00902F69" w:rsidRPr="00A65799" w14:paraId="1DB3C930" w14:textId="77777777" w:rsidTr="00902F69">
      <w:trPr>
        <w:trHeight w:val="1402"/>
        <w:jc w:val="center"/>
      </w:trPr>
      <w:tc>
        <w:tcPr>
          <w:tcW w:w="513" w:type="pct"/>
          <w:vAlign w:val="center"/>
        </w:tcPr>
        <w:p w14:paraId="60D0EFFE" w14:textId="588FCC9D" w:rsidR="00902F69" w:rsidRPr="00A65799" w:rsidRDefault="00902F69" w:rsidP="00902F6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309DDEF8" wp14:editId="03C494E9">
                <wp:simplePos x="0" y="0"/>
                <wp:positionH relativeFrom="column">
                  <wp:posOffset>52705</wp:posOffset>
                </wp:positionH>
                <wp:positionV relativeFrom="paragraph">
                  <wp:posOffset>-20955</wp:posOffset>
                </wp:positionV>
                <wp:extent cx="690880" cy="816610"/>
                <wp:effectExtent l="0" t="0" r="0" b="254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7" w:type="pct"/>
          <w:vAlign w:val="center"/>
        </w:tcPr>
        <w:p w14:paraId="4A93C01C" w14:textId="1369265A" w:rsidR="00902F69" w:rsidRDefault="00902F69" w:rsidP="00902F6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213DCE09" w14:textId="4EAE3A08" w:rsidR="00902F69" w:rsidRDefault="00902F69" w:rsidP="00902F6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TURİZM FAKÜLTESİ</w:t>
          </w:r>
        </w:p>
        <w:p w14:paraId="6DB2A4EC" w14:textId="6A33E5F9" w:rsidR="00902F69" w:rsidRDefault="00687C74" w:rsidP="00902F6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……..</w:t>
          </w:r>
          <w:r w:rsidR="00902F6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BÖLÜMÜ</w:t>
          </w:r>
        </w:p>
        <w:p w14:paraId="5B15FD45" w14:textId="3950994B" w:rsidR="00902F69" w:rsidRPr="000354E2" w:rsidRDefault="00902F69" w:rsidP="00902F6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</w:t>
          </w:r>
          <w:r w:rsidR="005A20E5">
            <w:rPr>
              <w:rFonts w:ascii="Times New Roman" w:hAnsi="Times New Roman" w:cs="Times New Roman"/>
              <w:b/>
              <w:bCs/>
              <w:sz w:val="24"/>
              <w:szCs w:val="24"/>
            </w:rPr>
            <w:t>..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-</w:t>
          </w:r>
          <w:proofErr w:type="gram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</w:t>
          </w:r>
          <w:r w:rsidR="005A20E5">
            <w:rPr>
              <w:rFonts w:ascii="Times New Roman" w:hAnsi="Times New Roman" w:cs="Times New Roman"/>
              <w:b/>
              <w:bCs/>
              <w:sz w:val="24"/>
              <w:szCs w:val="24"/>
            </w:rPr>
            <w:t>..</w:t>
          </w:r>
          <w:proofErr w:type="gram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Eğitim-Öğretim Yılı </w:t>
          </w:r>
          <w:r w:rsidR="005A20E5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Yarıyılı Ara Sınav Programı</w:t>
          </w:r>
        </w:p>
      </w:tc>
      <w:tc>
        <w:tcPr>
          <w:tcW w:w="500" w:type="pct"/>
          <w:vAlign w:val="center"/>
        </w:tcPr>
        <w:p w14:paraId="674A0522" w14:textId="7A048511" w:rsidR="00902F69" w:rsidRPr="00FE7687" w:rsidRDefault="00902F69" w:rsidP="00902F69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2336" behindDoc="1" locked="0" layoutInCell="1" allowOverlap="1" wp14:anchorId="67E0CD9B" wp14:editId="1B247C8F">
                <wp:simplePos x="0" y="0"/>
                <wp:positionH relativeFrom="column">
                  <wp:posOffset>46990</wp:posOffset>
                </wp:positionH>
                <wp:positionV relativeFrom="paragraph">
                  <wp:posOffset>1270</wp:posOffset>
                </wp:positionV>
                <wp:extent cx="691200" cy="842400"/>
                <wp:effectExtent l="0" t="0" r="0" b="0"/>
                <wp:wrapNone/>
                <wp:docPr id="6411949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200" cy="84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A94E80" w14:textId="316E92DA" w:rsidR="00902F69" w:rsidRDefault="00902F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D971" w14:textId="77777777" w:rsidR="005A20E5" w:rsidRDefault="005A20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69"/>
    <w:rsid w:val="00020832"/>
    <w:rsid w:val="001C0468"/>
    <w:rsid w:val="001C33E5"/>
    <w:rsid w:val="00202027"/>
    <w:rsid w:val="00343AC1"/>
    <w:rsid w:val="00394C21"/>
    <w:rsid w:val="00536239"/>
    <w:rsid w:val="005A20E5"/>
    <w:rsid w:val="005F2E32"/>
    <w:rsid w:val="006870ED"/>
    <w:rsid w:val="00687C74"/>
    <w:rsid w:val="006A7721"/>
    <w:rsid w:val="007175B5"/>
    <w:rsid w:val="00902F69"/>
    <w:rsid w:val="00965F75"/>
    <w:rsid w:val="00B24151"/>
    <w:rsid w:val="00B84DFD"/>
    <w:rsid w:val="00BA5841"/>
    <w:rsid w:val="00C31D4F"/>
    <w:rsid w:val="00D30DD7"/>
    <w:rsid w:val="00D91ECC"/>
    <w:rsid w:val="00E4791B"/>
    <w:rsid w:val="00F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43B62"/>
  <w15:chartTrackingRefBased/>
  <w15:docId w15:val="{B4617C6E-6F64-4A59-B9BC-FB03765D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69"/>
  </w:style>
  <w:style w:type="paragraph" w:styleId="Balk1">
    <w:name w:val="heading 1"/>
    <w:basedOn w:val="Normal"/>
    <w:next w:val="Normal"/>
    <w:link w:val="Balk1Char"/>
    <w:uiPriority w:val="9"/>
    <w:qFormat/>
    <w:rsid w:val="00902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2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2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2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2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2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2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2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2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2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2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2F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2F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2F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2F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2F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2F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2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2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2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2F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2F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2F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2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2F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2F6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0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2F69"/>
  </w:style>
  <w:style w:type="paragraph" w:styleId="AltBilgi">
    <w:name w:val="footer"/>
    <w:basedOn w:val="Normal"/>
    <w:link w:val="AltBilgiChar"/>
    <w:uiPriority w:val="99"/>
    <w:unhideWhenUsed/>
    <w:rsid w:val="0090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2F69"/>
  </w:style>
  <w:style w:type="table" w:styleId="TabloKlavuzu">
    <w:name w:val="Table Grid"/>
    <w:basedOn w:val="NormalTablo"/>
    <w:uiPriority w:val="39"/>
    <w:rsid w:val="00902F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4">
    <w:name w:val="Grid Table 5 Dark Accent 4"/>
    <w:basedOn w:val="NormalTablo"/>
    <w:uiPriority w:val="50"/>
    <w:rsid w:val="00202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5Koyu-Vurgu1">
    <w:name w:val="Grid Table 5 Dark Accent 1"/>
    <w:basedOn w:val="NormalTablo"/>
    <w:uiPriority w:val="50"/>
    <w:rsid w:val="00B84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1211</Characters>
  <Application>Microsoft Office Word</Application>
  <DocSecurity>0</DocSecurity>
  <Lines>1211</Lines>
  <Paragraphs>143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 sarıaslan</dc:creator>
  <cp:keywords/>
  <dc:description/>
  <cp:lastModifiedBy>bircan sarıaslan</cp:lastModifiedBy>
  <cp:revision>4</cp:revision>
  <dcterms:created xsi:type="dcterms:W3CDTF">2025-12-04T07:32:00Z</dcterms:created>
  <dcterms:modified xsi:type="dcterms:W3CDTF">2025-12-04T09:03:00Z</dcterms:modified>
</cp:coreProperties>
</file>